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附件2：</w:t>
      </w:r>
    </w:p>
    <w:p/>
    <w:p>
      <w:pPr>
        <w:spacing w:line="5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衢州学院青年教师助讲培养工作实施情况记录表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</w:p>
    <w:p>
      <w:r>
        <w:rPr>
          <w:rFonts w:hint="eastAsia"/>
        </w:rPr>
        <w:t>部门名称：（盖章）               青年教师：（签名）             导师：（签名）</w:t>
      </w:r>
    </w:p>
    <w:p/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42"/>
        <w:gridCol w:w="1843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具体日期</w:t>
            </w:r>
          </w:p>
          <w:p>
            <w:pPr>
              <w:jc w:val="center"/>
            </w:pPr>
            <w:r>
              <w:rPr>
                <w:rFonts w:hint="eastAsia"/>
              </w:rPr>
              <w:t>（  年  月  日—  年  月  日）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学习天数（天）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总共学习天数（天）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p/>
    <w:p>
      <w:r>
        <w:rPr>
          <w:rFonts w:hint="eastAsia"/>
        </w:rPr>
        <w:t>备注：</w:t>
      </w:r>
    </w:p>
    <w:p>
      <w:r>
        <w:rPr>
          <w:rFonts w:hint="eastAsia"/>
        </w:rPr>
        <w:t>1.“学习天数”以0.5天为计数单位。</w:t>
      </w:r>
    </w:p>
    <w:p>
      <w:r>
        <w:rPr>
          <w:rFonts w:hint="eastAsia"/>
        </w:rPr>
        <w:t>2.内容次数超过表格数量的，请根据实际需要自行增加行数。</w:t>
      </w:r>
    </w:p>
    <w:p>
      <w:r>
        <w:rPr>
          <w:rFonts w:hint="eastAsia"/>
        </w:rPr>
        <w:t>3.“学习内容”包括参加培训、听课、试教、与指导教师研讨等。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zOTEwZjU1YzA0OGZmMmRlNDhhMDNkOTI0MjgzODUifQ=="/>
  </w:docVars>
  <w:rsids>
    <w:rsidRoot w:val="00C836FB"/>
    <w:rsid w:val="000154E1"/>
    <w:rsid w:val="00037926"/>
    <w:rsid w:val="000408EE"/>
    <w:rsid w:val="00051DE5"/>
    <w:rsid w:val="000C3918"/>
    <w:rsid w:val="000D1F42"/>
    <w:rsid w:val="001263AE"/>
    <w:rsid w:val="002006EF"/>
    <w:rsid w:val="002229A3"/>
    <w:rsid w:val="0023561C"/>
    <w:rsid w:val="00246393"/>
    <w:rsid w:val="00252C20"/>
    <w:rsid w:val="002705BE"/>
    <w:rsid w:val="002A4CB6"/>
    <w:rsid w:val="002B3B00"/>
    <w:rsid w:val="002F29B8"/>
    <w:rsid w:val="0032512B"/>
    <w:rsid w:val="00330DEB"/>
    <w:rsid w:val="0033666C"/>
    <w:rsid w:val="003B76E6"/>
    <w:rsid w:val="00424BCD"/>
    <w:rsid w:val="00430249"/>
    <w:rsid w:val="00490A7A"/>
    <w:rsid w:val="00490B8A"/>
    <w:rsid w:val="004B1FA9"/>
    <w:rsid w:val="004C4DFA"/>
    <w:rsid w:val="004D24BF"/>
    <w:rsid w:val="004F3A7A"/>
    <w:rsid w:val="004F459E"/>
    <w:rsid w:val="00565B07"/>
    <w:rsid w:val="00571164"/>
    <w:rsid w:val="005D3146"/>
    <w:rsid w:val="005F637A"/>
    <w:rsid w:val="006217DA"/>
    <w:rsid w:val="0062645B"/>
    <w:rsid w:val="0074028A"/>
    <w:rsid w:val="00751764"/>
    <w:rsid w:val="007820F6"/>
    <w:rsid w:val="007C623E"/>
    <w:rsid w:val="007C6943"/>
    <w:rsid w:val="007D7AD8"/>
    <w:rsid w:val="007F5628"/>
    <w:rsid w:val="008045CF"/>
    <w:rsid w:val="008269FC"/>
    <w:rsid w:val="008866E0"/>
    <w:rsid w:val="0089217C"/>
    <w:rsid w:val="00961FEA"/>
    <w:rsid w:val="009D3F38"/>
    <w:rsid w:val="009D5BC1"/>
    <w:rsid w:val="009F047B"/>
    <w:rsid w:val="00A012DC"/>
    <w:rsid w:val="00A56C5A"/>
    <w:rsid w:val="00A61F94"/>
    <w:rsid w:val="00A6245B"/>
    <w:rsid w:val="00A83B2D"/>
    <w:rsid w:val="00A94EDC"/>
    <w:rsid w:val="00AA1CCE"/>
    <w:rsid w:val="00AD4889"/>
    <w:rsid w:val="00B25248"/>
    <w:rsid w:val="00B46FFE"/>
    <w:rsid w:val="00BA0BC0"/>
    <w:rsid w:val="00BC5E7E"/>
    <w:rsid w:val="00BD3F7C"/>
    <w:rsid w:val="00BE434A"/>
    <w:rsid w:val="00C32A82"/>
    <w:rsid w:val="00C836FB"/>
    <w:rsid w:val="00CA008B"/>
    <w:rsid w:val="00CB27FC"/>
    <w:rsid w:val="00CC380A"/>
    <w:rsid w:val="00D47A2A"/>
    <w:rsid w:val="00D71A7D"/>
    <w:rsid w:val="00D84661"/>
    <w:rsid w:val="00D93196"/>
    <w:rsid w:val="00E4699B"/>
    <w:rsid w:val="00E67487"/>
    <w:rsid w:val="00EC7BC5"/>
    <w:rsid w:val="00EF4A43"/>
    <w:rsid w:val="00F56DA0"/>
    <w:rsid w:val="00F614C3"/>
    <w:rsid w:val="00F74682"/>
    <w:rsid w:val="00FA3520"/>
    <w:rsid w:val="00FC00D9"/>
    <w:rsid w:val="05A21A83"/>
    <w:rsid w:val="05DE4F98"/>
    <w:rsid w:val="06CE4950"/>
    <w:rsid w:val="079940D0"/>
    <w:rsid w:val="0E760823"/>
    <w:rsid w:val="14E0288F"/>
    <w:rsid w:val="150E48B3"/>
    <w:rsid w:val="15651DF7"/>
    <w:rsid w:val="15C966FA"/>
    <w:rsid w:val="1A9F3045"/>
    <w:rsid w:val="1BD0773D"/>
    <w:rsid w:val="1D0E07E1"/>
    <w:rsid w:val="20CD168D"/>
    <w:rsid w:val="21E913FC"/>
    <w:rsid w:val="240235D3"/>
    <w:rsid w:val="25DD3D38"/>
    <w:rsid w:val="278622EB"/>
    <w:rsid w:val="27BD0AAA"/>
    <w:rsid w:val="2B423564"/>
    <w:rsid w:val="2CD00765"/>
    <w:rsid w:val="2E744D5E"/>
    <w:rsid w:val="30823672"/>
    <w:rsid w:val="333209AD"/>
    <w:rsid w:val="357B496C"/>
    <w:rsid w:val="3B043EB9"/>
    <w:rsid w:val="3B8B0025"/>
    <w:rsid w:val="44601163"/>
    <w:rsid w:val="44CC0158"/>
    <w:rsid w:val="453B27E1"/>
    <w:rsid w:val="46FD44AC"/>
    <w:rsid w:val="47A02F3D"/>
    <w:rsid w:val="4AF23A07"/>
    <w:rsid w:val="4C3B17ED"/>
    <w:rsid w:val="4FA224B2"/>
    <w:rsid w:val="51705AFF"/>
    <w:rsid w:val="53E71B58"/>
    <w:rsid w:val="53EA04CD"/>
    <w:rsid w:val="55002046"/>
    <w:rsid w:val="56277B70"/>
    <w:rsid w:val="5C3C10B5"/>
    <w:rsid w:val="5C9E6449"/>
    <w:rsid w:val="61E559BC"/>
    <w:rsid w:val="633234D6"/>
    <w:rsid w:val="636F1165"/>
    <w:rsid w:val="66026D44"/>
    <w:rsid w:val="690A079A"/>
    <w:rsid w:val="697E01A1"/>
    <w:rsid w:val="6A5C5C0C"/>
    <w:rsid w:val="6B6E509D"/>
    <w:rsid w:val="6C36327A"/>
    <w:rsid w:val="6D765FAA"/>
    <w:rsid w:val="703F6F8C"/>
    <w:rsid w:val="7104376D"/>
    <w:rsid w:val="71E80F9C"/>
    <w:rsid w:val="729C3524"/>
    <w:rsid w:val="72E340AE"/>
    <w:rsid w:val="72EC0CA2"/>
    <w:rsid w:val="796825DF"/>
    <w:rsid w:val="7A1E11F4"/>
    <w:rsid w:val="7DC42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295</Words>
  <Characters>1688</Characters>
  <Lines>14</Lines>
  <Paragraphs>3</Paragraphs>
  <TotalTime>1</TotalTime>
  <ScaleCrop>false</ScaleCrop>
  <LinksUpToDate>false</LinksUpToDate>
  <CharactersWithSpaces>1980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2016-05-26T08:10:00Z</dcterms:created>
  <dc:creator>微软用户</dc:creator>
  <cp:lastModifiedBy>一个人的风景</cp:lastModifiedBy>
  <cp:lastPrinted>2018-05-30T01:17:00Z</cp:lastPrinted>
  <dcterms:modified xsi:type="dcterms:W3CDTF">2023-05-18T00:04:01Z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D3E1D64D044642B1ABAC6E64C0748B46_12</vt:lpwstr>
  </property>
</Properties>
</file>