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rPr>
          <w:rFonts w:cs="宋体" w:asciiTheme="majorEastAsia" w:hAnsiTheme="majorEastAsia" w:eastAsiaTheme="majorEastAsia"/>
          <w:bCs/>
          <w:kern w:val="0"/>
          <w:sz w:val="30"/>
          <w:szCs w:val="30"/>
        </w:rPr>
      </w:pPr>
    </w:p>
    <w:p>
      <w:pPr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（部门）</w:t>
      </w:r>
      <w:r>
        <w:rPr>
          <w:rFonts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23</w:t>
      </w:r>
      <w:r>
        <w:rPr>
          <w:rFonts w:ascii="黑体" w:hAnsi="黑体" w:eastAsia="黑体" w:cs="宋体"/>
          <w:b/>
          <w:bCs/>
          <w:kern w:val="0"/>
          <w:sz w:val="30"/>
          <w:szCs w:val="30"/>
        </w:rPr>
        <w:t>-20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24学年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青年教师助讲培养</w:t>
      </w:r>
      <w:r>
        <w:rPr>
          <w:rFonts w:ascii="黑体" w:hAnsi="黑体" w:eastAsia="黑体" w:cs="宋体"/>
          <w:b/>
          <w:bCs/>
          <w:kern w:val="0"/>
          <w:sz w:val="30"/>
          <w:szCs w:val="30"/>
        </w:rPr>
        <w:t>工作考核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结果</w:t>
      </w:r>
    </w:p>
    <w:p>
      <w:pPr>
        <w:rPr>
          <w:rFonts w:ascii="仿宋" w:hAnsi="仿宋" w:eastAsia="仿宋" w:cs="宋体"/>
          <w:bCs/>
          <w:kern w:val="0"/>
          <w:sz w:val="28"/>
          <w:szCs w:val="28"/>
        </w:rPr>
      </w:pPr>
    </w:p>
    <w:p>
      <w:pPr>
        <w:ind w:firstLine="570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根据《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关于印发衢州学院20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学年青年教师助讲培养方案的通知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，我们对</w:t>
      </w:r>
      <w:r>
        <w:rPr>
          <w:rFonts w:ascii="仿宋" w:hAnsi="仿宋" w:eastAsia="仿宋" w:cs="宋体"/>
          <w:bCs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23</w:t>
      </w:r>
      <w:r>
        <w:rPr>
          <w:rFonts w:ascii="仿宋" w:hAnsi="仿宋" w:eastAsia="仿宋" w:cs="宋体"/>
          <w:bCs/>
          <w:kern w:val="0"/>
          <w:sz w:val="28"/>
          <w:szCs w:val="28"/>
        </w:rPr>
        <w:t>-20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ascii="仿宋" w:hAnsi="仿宋" w:eastAsia="仿宋" w:cs="宋体"/>
          <w:bCs/>
          <w:kern w:val="0"/>
          <w:sz w:val="28"/>
          <w:szCs w:val="28"/>
        </w:rPr>
        <w:t>学年青年教师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及</w:t>
      </w:r>
      <w:r>
        <w:rPr>
          <w:rFonts w:ascii="仿宋" w:hAnsi="仿宋" w:eastAsia="仿宋" w:cs="宋体"/>
          <w:bCs/>
          <w:kern w:val="0"/>
          <w:sz w:val="28"/>
          <w:szCs w:val="28"/>
        </w:rPr>
        <w:t>导师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进行了考核，结果如下：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126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导师考核结果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青年教师姓名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青年教师考核结果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7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7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7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7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部门：（公章）</w:t>
      </w:r>
    </w:p>
    <w:p>
      <w:pPr>
        <w:wordWrap w:val="0"/>
        <w:ind w:firstLine="57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  月   日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zOTEwZjU1YzA0OGZmMmRlNDhhMDNkOTI0MjgzODUifQ=="/>
  </w:docVars>
  <w:rsids>
    <w:rsidRoot w:val="00C836FB"/>
    <w:rsid w:val="000154E1"/>
    <w:rsid w:val="00037926"/>
    <w:rsid w:val="000408EE"/>
    <w:rsid w:val="00051DE5"/>
    <w:rsid w:val="000C3918"/>
    <w:rsid w:val="000D1F42"/>
    <w:rsid w:val="001263AE"/>
    <w:rsid w:val="002006EF"/>
    <w:rsid w:val="002229A3"/>
    <w:rsid w:val="0023561C"/>
    <w:rsid w:val="00246393"/>
    <w:rsid w:val="00252C20"/>
    <w:rsid w:val="002705BE"/>
    <w:rsid w:val="002A4CB6"/>
    <w:rsid w:val="002B3B00"/>
    <w:rsid w:val="002F29B8"/>
    <w:rsid w:val="0032512B"/>
    <w:rsid w:val="00330DEB"/>
    <w:rsid w:val="0033666C"/>
    <w:rsid w:val="003B76E6"/>
    <w:rsid w:val="00424BCD"/>
    <w:rsid w:val="00430249"/>
    <w:rsid w:val="00490A7A"/>
    <w:rsid w:val="00490B8A"/>
    <w:rsid w:val="004B1FA9"/>
    <w:rsid w:val="004C4DFA"/>
    <w:rsid w:val="004D24BF"/>
    <w:rsid w:val="004F3A7A"/>
    <w:rsid w:val="004F459E"/>
    <w:rsid w:val="00565B07"/>
    <w:rsid w:val="00571164"/>
    <w:rsid w:val="005D3146"/>
    <w:rsid w:val="005F637A"/>
    <w:rsid w:val="006217DA"/>
    <w:rsid w:val="0062645B"/>
    <w:rsid w:val="0074028A"/>
    <w:rsid w:val="00751764"/>
    <w:rsid w:val="007820F6"/>
    <w:rsid w:val="007C623E"/>
    <w:rsid w:val="007C6943"/>
    <w:rsid w:val="007D7AD8"/>
    <w:rsid w:val="007F5628"/>
    <w:rsid w:val="008045CF"/>
    <w:rsid w:val="008269FC"/>
    <w:rsid w:val="008866E0"/>
    <w:rsid w:val="0089217C"/>
    <w:rsid w:val="00961FEA"/>
    <w:rsid w:val="009D3F38"/>
    <w:rsid w:val="009D5BC1"/>
    <w:rsid w:val="009F047B"/>
    <w:rsid w:val="00A012DC"/>
    <w:rsid w:val="00A56C5A"/>
    <w:rsid w:val="00A61F94"/>
    <w:rsid w:val="00A6245B"/>
    <w:rsid w:val="00A83B2D"/>
    <w:rsid w:val="00A94EDC"/>
    <w:rsid w:val="00AA1CCE"/>
    <w:rsid w:val="00AD4889"/>
    <w:rsid w:val="00B25248"/>
    <w:rsid w:val="00B46FFE"/>
    <w:rsid w:val="00BA0BC0"/>
    <w:rsid w:val="00BC5E7E"/>
    <w:rsid w:val="00BD3F7C"/>
    <w:rsid w:val="00BE434A"/>
    <w:rsid w:val="00C32A82"/>
    <w:rsid w:val="00C836FB"/>
    <w:rsid w:val="00CA008B"/>
    <w:rsid w:val="00CB27FC"/>
    <w:rsid w:val="00CC380A"/>
    <w:rsid w:val="00D47A2A"/>
    <w:rsid w:val="00D71A7D"/>
    <w:rsid w:val="00D84661"/>
    <w:rsid w:val="00D93196"/>
    <w:rsid w:val="00E4699B"/>
    <w:rsid w:val="00E67487"/>
    <w:rsid w:val="00EC7BC5"/>
    <w:rsid w:val="00EF4A43"/>
    <w:rsid w:val="00F56DA0"/>
    <w:rsid w:val="00F614C3"/>
    <w:rsid w:val="00F74682"/>
    <w:rsid w:val="00FA3520"/>
    <w:rsid w:val="00FC00D9"/>
    <w:rsid w:val="05837589"/>
    <w:rsid w:val="05A21A83"/>
    <w:rsid w:val="05DE4F98"/>
    <w:rsid w:val="06CE4950"/>
    <w:rsid w:val="079940D0"/>
    <w:rsid w:val="0E760823"/>
    <w:rsid w:val="14E0288F"/>
    <w:rsid w:val="150E48B3"/>
    <w:rsid w:val="15651DF7"/>
    <w:rsid w:val="15C966FA"/>
    <w:rsid w:val="1A9F3045"/>
    <w:rsid w:val="1BD0773D"/>
    <w:rsid w:val="1D0E07E1"/>
    <w:rsid w:val="20CD168D"/>
    <w:rsid w:val="21E913FC"/>
    <w:rsid w:val="229F2B76"/>
    <w:rsid w:val="240235D3"/>
    <w:rsid w:val="25DD3D38"/>
    <w:rsid w:val="278622EB"/>
    <w:rsid w:val="27BD0AAA"/>
    <w:rsid w:val="28515D22"/>
    <w:rsid w:val="295F18C9"/>
    <w:rsid w:val="2B423564"/>
    <w:rsid w:val="2CD00765"/>
    <w:rsid w:val="2E744D5E"/>
    <w:rsid w:val="30823672"/>
    <w:rsid w:val="333209AD"/>
    <w:rsid w:val="37470D24"/>
    <w:rsid w:val="3B043EB9"/>
    <w:rsid w:val="3B8B0025"/>
    <w:rsid w:val="405A7C53"/>
    <w:rsid w:val="44601163"/>
    <w:rsid w:val="44CC0158"/>
    <w:rsid w:val="453B27E1"/>
    <w:rsid w:val="46FD44AC"/>
    <w:rsid w:val="47A02F3D"/>
    <w:rsid w:val="4AF23A07"/>
    <w:rsid w:val="4C3B17ED"/>
    <w:rsid w:val="4FA224B2"/>
    <w:rsid w:val="51705AFF"/>
    <w:rsid w:val="53E71B58"/>
    <w:rsid w:val="53EA04CD"/>
    <w:rsid w:val="55002046"/>
    <w:rsid w:val="56277B70"/>
    <w:rsid w:val="57691505"/>
    <w:rsid w:val="5A547460"/>
    <w:rsid w:val="5C3C10B5"/>
    <w:rsid w:val="5C9E6449"/>
    <w:rsid w:val="5FC80561"/>
    <w:rsid w:val="61E559BC"/>
    <w:rsid w:val="633234D6"/>
    <w:rsid w:val="636F1165"/>
    <w:rsid w:val="66026D44"/>
    <w:rsid w:val="690A079A"/>
    <w:rsid w:val="697E01A1"/>
    <w:rsid w:val="6A5C5C0C"/>
    <w:rsid w:val="6B6E509D"/>
    <w:rsid w:val="6C36327A"/>
    <w:rsid w:val="6D765FAA"/>
    <w:rsid w:val="7104376D"/>
    <w:rsid w:val="71E80F9C"/>
    <w:rsid w:val="729C3524"/>
    <w:rsid w:val="72E340AE"/>
    <w:rsid w:val="72EC0CA2"/>
    <w:rsid w:val="7A1E11F4"/>
    <w:rsid w:val="7AFC3F79"/>
    <w:rsid w:val="7DC42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109</Words>
  <Characters>125</Characters>
  <Lines>14</Lines>
  <Paragraphs>3</Paragraphs>
  <TotalTime>0</TotalTime>
  <ScaleCrop>false</ScaleCrop>
  <LinksUpToDate>false</LinksUpToDate>
  <CharactersWithSpaces>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2016-05-26T08:10:00Z</dcterms:created>
  <dc:creator>微软用户</dc:creator>
  <cp:lastModifiedBy>一个人的风景</cp:lastModifiedBy>
  <cp:lastPrinted>2018-05-30T01:17:00Z</cp:lastPrinted>
  <dcterms:modified xsi:type="dcterms:W3CDTF">2024-05-22T03:17:36Z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318083924A854A93BF2C98930EF02B7D</vt:lpwstr>
  </property>
</Properties>
</file>