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center"/>
        <w:rPr>
          <w:rFonts w:ascii="黑体" w:hAnsi="黑体" w:eastAsia="黑体"/>
          <w:b w:val="0"/>
          <w:sz w:val="32"/>
          <w:szCs w:val="32"/>
        </w:rPr>
      </w:pPr>
      <w:bookmarkStart w:id="0" w:name="_Toc519092216"/>
      <w:r>
        <w:rPr>
          <w:rFonts w:hint="eastAsia" w:ascii="黑体" w:hAnsi="黑体" w:eastAsia="黑体"/>
          <w:b w:val="0"/>
          <w:sz w:val="32"/>
          <w:szCs w:val="32"/>
        </w:rPr>
        <w:t>2024届本科毕业设计（论文）自查报告</w:t>
      </w:r>
      <w:bookmarkEnd w:id="0"/>
    </w:p>
    <w:p>
      <w:pPr>
        <w:spacing w:before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（1）本届毕业设计（论文）整体情况；（2）为保证本科毕业设计（论文）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质量开展的各项工作；（3）自查中发现的问题；（4）整改措施。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教学院长签字：</w:t>
            </w:r>
          </w:p>
          <w:p>
            <w:pPr>
              <w:spacing w:line="360" w:lineRule="auto"/>
              <w:ind w:firstLine="3600" w:firstLineChars="1500"/>
              <w:rPr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学院盖章</w:t>
            </w:r>
          </w:p>
          <w:p>
            <w:pPr>
              <w:spacing w:line="360" w:lineRule="auto"/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spacing w:line="360" w:lineRule="auto"/>
              <w:ind w:firstLine="5640" w:firstLineChars="2350"/>
              <w:rPr>
                <w:sz w:val="24"/>
              </w:rPr>
            </w:pPr>
          </w:p>
        </w:tc>
      </w:tr>
    </w:tbl>
    <w:p>
      <w:pPr>
        <w:jc w:val="right"/>
      </w:pPr>
      <w:r>
        <w:rPr>
          <w:rFonts w:hint="eastAsia"/>
          <w:sz w:val="24"/>
        </w:rPr>
        <w:t>（可以续页）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ODhmMjJkODYxMzIzZDlmNmFhNGViZGY4MmI1ODQifQ=="/>
  </w:docVars>
  <w:rsids>
    <w:rsidRoot w:val="00F873E6"/>
    <w:rsid w:val="000238E6"/>
    <w:rsid w:val="0003405A"/>
    <w:rsid w:val="00035699"/>
    <w:rsid w:val="00044D34"/>
    <w:rsid w:val="00047BD0"/>
    <w:rsid w:val="00051998"/>
    <w:rsid w:val="000560FA"/>
    <w:rsid w:val="0007544D"/>
    <w:rsid w:val="0009392B"/>
    <w:rsid w:val="00096616"/>
    <w:rsid w:val="000D4583"/>
    <w:rsid w:val="000E1842"/>
    <w:rsid w:val="000E34D4"/>
    <w:rsid w:val="000F21CD"/>
    <w:rsid w:val="00116816"/>
    <w:rsid w:val="00123F82"/>
    <w:rsid w:val="00137F67"/>
    <w:rsid w:val="00167CD6"/>
    <w:rsid w:val="0017552C"/>
    <w:rsid w:val="00185BE0"/>
    <w:rsid w:val="00191417"/>
    <w:rsid w:val="00191EFF"/>
    <w:rsid w:val="001957D0"/>
    <w:rsid w:val="001D4515"/>
    <w:rsid w:val="001E1CE4"/>
    <w:rsid w:val="001E5812"/>
    <w:rsid w:val="00227317"/>
    <w:rsid w:val="00255837"/>
    <w:rsid w:val="00266555"/>
    <w:rsid w:val="00285434"/>
    <w:rsid w:val="00287A2F"/>
    <w:rsid w:val="002D5FD1"/>
    <w:rsid w:val="00316F7F"/>
    <w:rsid w:val="00323F6E"/>
    <w:rsid w:val="00326877"/>
    <w:rsid w:val="00365CBA"/>
    <w:rsid w:val="00372F08"/>
    <w:rsid w:val="0037722A"/>
    <w:rsid w:val="003777CD"/>
    <w:rsid w:val="003807F7"/>
    <w:rsid w:val="003A7DB9"/>
    <w:rsid w:val="003D4B2E"/>
    <w:rsid w:val="003F13D6"/>
    <w:rsid w:val="00400330"/>
    <w:rsid w:val="00403E57"/>
    <w:rsid w:val="004223A8"/>
    <w:rsid w:val="00424575"/>
    <w:rsid w:val="00425776"/>
    <w:rsid w:val="00440A24"/>
    <w:rsid w:val="004424F3"/>
    <w:rsid w:val="00452218"/>
    <w:rsid w:val="004535BB"/>
    <w:rsid w:val="004604C6"/>
    <w:rsid w:val="004A32CD"/>
    <w:rsid w:val="004D56F6"/>
    <w:rsid w:val="004D6F60"/>
    <w:rsid w:val="004D7863"/>
    <w:rsid w:val="00505767"/>
    <w:rsid w:val="005130B8"/>
    <w:rsid w:val="00521F5E"/>
    <w:rsid w:val="0052763F"/>
    <w:rsid w:val="005326C7"/>
    <w:rsid w:val="0053704B"/>
    <w:rsid w:val="00543667"/>
    <w:rsid w:val="00552CB3"/>
    <w:rsid w:val="00580083"/>
    <w:rsid w:val="005A27D4"/>
    <w:rsid w:val="005A33F9"/>
    <w:rsid w:val="005C0C91"/>
    <w:rsid w:val="005D749F"/>
    <w:rsid w:val="005E69D7"/>
    <w:rsid w:val="005F1820"/>
    <w:rsid w:val="005F23D7"/>
    <w:rsid w:val="006140A2"/>
    <w:rsid w:val="0062789D"/>
    <w:rsid w:val="00634345"/>
    <w:rsid w:val="00670BD2"/>
    <w:rsid w:val="00671A56"/>
    <w:rsid w:val="006A04A8"/>
    <w:rsid w:val="006B0771"/>
    <w:rsid w:val="006B5654"/>
    <w:rsid w:val="006C1FA4"/>
    <w:rsid w:val="006C6EFF"/>
    <w:rsid w:val="00712D3A"/>
    <w:rsid w:val="0079164D"/>
    <w:rsid w:val="007922C8"/>
    <w:rsid w:val="007C3DA0"/>
    <w:rsid w:val="007D16F2"/>
    <w:rsid w:val="007E3AF8"/>
    <w:rsid w:val="00801394"/>
    <w:rsid w:val="008041C4"/>
    <w:rsid w:val="0080692F"/>
    <w:rsid w:val="008371BA"/>
    <w:rsid w:val="0086295D"/>
    <w:rsid w:val="00862B92"/>
    <w:rsid w:val="00867884"/>
    <w:rsid w:val="00875943"/>
    <w:rsid w:val="008C55A9"/>
    <w:rsid w:val="00902FD1"/>
    <w:rsid w:val="009071DB"/>
    <w:rsid w:val="00910230"/>
    <w:rsid w:val="00914D88"/>
    <w:rsid w:val="00927EF2"/>
    <w:rsid w:val="00941CD5"/>
    <w:rsid w:val="00956632"/>
    <w:rsid w:val="00962988"/>
    <w:rsid w:val="00975F12"/>
    <w:rsid w:val="009915D2"/>
    <w:rsid w:val="009B7C26"/>
    <w:rsid w:val="00A07FAD"/>
    <w:rsid w:val="00A152DA"/>
    <w:rsid w:val="00A267F4"/>
    <w:rsid w:val="00A40B66"/>
    <w:rsid w:val="00A719CF"/>
    <w:rsid w:val="00A84A2A"/>
    <w:rsid w:val="00A854BE"/>
    <w:rsid w:val="00A90F2F"/>
    <w:rsid w:val="00A92260"/>
    <w:rsid w:val="00AD1D6D"/>
    <w:rsid w:val="00AF246A"/>
    <w:rsid w:val="00B073BB"/>
    <w:rsid w:val="00B0799F"/>
    <w:rsid w:val="00B3318A"/>
    <w:rsid w:val="00B3321D"/>
    <w:rsid w:val="00B54F60"/>
    <w:rsid w:val="00B634D1"/>
    <w:rsid w:val="00B767B8"/>
    <w:rsid w:val="00B85565"/>
    <w:rsid w:val="00BA1BE2"/>
    <w:rsid w:val="00BC18D5"/>
    <w:rsid w:val="00BD285B"/>
    <w:rsid w:val="00BE2360"/>
    <w:rsid w:val="00BF1BA1"/>
    <w:rsid w:val="00C2403E"/>
    <w:rsid w:val="00C568EE"/>
    <w:rsid w:val="00C74C20"/>
    <w:rsid w:val="00C92296"/>
    <w:rsid w:val="00CE160E"/>
    <w:rsid w:val="00D11653"/>
    <w:rsid w:val="00D17971"/>
    <w:rsid w:val="00D264C5"/>
    <w:rsid w:val="00D34F6F"/>
    <w:rsid w:val="00D75AD0"/>
    <w:rsid w:val="00D75FFB"/>
    <w:rsid w:val="00D769F6"/>
    <w:rsid w:val="00D81D0A"/>
    <w:rsid w:val="00D8630D"/>
    <w:rsid w:val="00DA18EC"/>
    <w:rsid w:val="00DA1A7B"/>
    <w:rsid w:val="00DB026E"/>
    <w:rsid w:val="00DB1287"/>
    <w:rsid w:val="00DD434C"/>
    <w:rsid w:val="00DE32F2"/>
    <w:rsid w:val="00DF0295"/>
    <w:rsid w:val="00DF5029"/>
    <w:rsid w:val="00E162F5"/>
    <w:rsid w:val="00E32037"/>
    <w:rsid w:val="00E541C9"/>
    <w:rsid w:val="00E7065F"/>
    <w:rsid w:val="00E72389"/>
    <w:rsid w:val="00EA1702"/>
    <w:rsid w:val="00EA36EA"/>
    <w:rsid w:val="00EA5848"/>
    <w:rsid w:val="00EF3932"/>
    <w:rsid w:val="00F24264"/>
    <w:rsid w:val="00F30557"/>
    <w:rsid w:val="00F355F9"/>
    <w:rsid w:val="00F3709B"/>
    <w:rsid w:val="00F440FC"/>
    <w:rsid w:val="00F52AE9"/>
    <w:rsid w:val="00F53B0B"/>
    <w:rsid w:val="00F53D29"/>
    <w:rsid w:val="00F873E6"/>
    <w:rsid w:val="00F976CF"/>
    <w:rsid w:val="00FD3460"/>
    <w:rsid w:val="00FE0BE6"/>
    <w:rsid w:val="707A4A6D"/>
    <w:rsid w:val="713A6C3B"/>
    <w:rsid w:val="781A7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</Words>
  <Characters>106</Characters>
  <Lines>1</Lines>
  <Paragraphs>1</Paragraphs>
  <TotalTime>13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2018-09-06T08:33:00Z</dcterms:created>
  <dc:creator>曹国震</dc:creator>
  <cp:lastModifiedBy>文娟</cp:lastModifiedBy>
  <dcterms:modified xsi:type="dcterms:W3CDTF">2024-09-01T08:22:39Z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41BD08257EA2452A8269E4B5E76634AF_13</vt:lpwstr>
  </property>
</Properties>
</file>