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sz w:val="44"/>
          <w:szCs w:val="44"/>
        </w:rPr>
        <w:t>教育部大中小学课程教材研究项目2025年度申报汇总表</w:t>
      </w:r>
      <w:r>
        <w:rPr>
          <w:rFonts w:ascii="Times New Roman" w:hAnsi="Times New Roman" w:eastAsia="仿宋_GB2312" w:cs="Times New Roman"/>
          <w:sz w:val="24"/>
          <w:szCs w:val="22"/>
        </w:rPr>
        <w:t xml:space="preserve">   </w:t>
      </w:r>
      <w:bookmarkEnd w:id="0"/>
      <w:r>
        <w:rPr>
          <w:rFonts w:ascii="Times New Roman" w:hAnsi="Times New Roman" w:eastAsia="仿宋_GB2312" w:cs="Times New Roman"/>
          <w:sz w:val="24"/>
          <w:szCs w:val="22"/>
        </w:rPr>
        <w:t xml:space="preserve">                 </w:t>
      </w:r>
    </w:p>
    <w:tbl>
      <w:tblPr>
        <w:tblStyle w:val="7"/>
        <w:tblW w:w="15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最后学位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项目组成员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类型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6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学院（部）审核意见：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申报书所填写的内容属实；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成员的政治和业务素质适合承担本项目的研究工作；本单位能提供完成本项目所需的时间和条件；本单位同意承担本项目的管理任务和信誉保证。                                                                         </w:t>
            </w:r>
          </w:p>
          <w:p>
            <w:pPr>
              <w:widowControl/>
              <w:ind w:firstLine="9397" w:firstLineChars="3900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负责人签字：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学院（部）公章：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注：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sz w:val="24"/>
        </w:rPr>
        <w:t>“项目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类型</w:t>
      </w:r>
      <w:r>
        <w:rPr>
          <w:rFonts w:ascii="Times New Roman" w:hAnsi="Times New Roman" w:eastAsia="仿宋_GB2312" w:cs="Times New Roman"/>
          <w:b/>
          <w:sz w:val="24"/>
        </w:rPr>
        <w:t>”填写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重大</w:t>
      </w:r>
      <w:r>
        <w:rPr>
          <w:rFonts w:hint="eastAsia" w:ascii="Times New Roman" w:hAnsi="Times New Roman" w:eastAsia="仿宋_GB2312" w:cs="Times New Roman"/>
          <w:b/>
          <w:sz w:val="24"/>
        </w:rPr>
        <w:t>项目</w:t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重点项目</w:t>
      </w:r>
      <w:r>
        <w:rPr>
          <w:rFonts w:hint="eastAsia" w:ascii="Times New Roman" w:hAnsi="Times New Roman" w:eastAsia="仿宋_GB2312" w:cs="Times New Roman"/>
          <w:b/>
          <w:sz w:val="24"/>
        </w:rPr>
        <w:t>或一般项目。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eastAsia="仿宋_GB2312" w:cs="Times New Roman"/>
          <w:b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 xml:space="preserve"> 2.预期成果条目式列出，如“1.发表XX级别教研论文1篇”。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63"/>
    <w:rsid w:val="00A32563"/>
    <w:rsid w:val="00CB6B14"/>
    <w:rsid w:val="00D40608"/>
    <w:rsid w:val="01395F37"/>
    <w:rsid w:val="07416A2C"/>
    <w:rsid w:val="0F1B42EE"/>
    <w:rsid w:val="108216CB"/>
    <w:rsid w:val="137D46E9"/>
    <w:rsid w:val="14253BE9"/>
    <w:rsid w:val="14BD08CA"/>
    <w:rsid w:val="16EB0762"/>
    <w:rsid w:val="1BEC7FC1"/>
    <w:rsid w:val="1C113A27"/>
    <w:rsid w:val="22AD352D"/>
    <w:rsid w:val="276C28D6"/>
    <w:rsid w:val="2CE53962"/>
    <w:rsid w:val="2EF42C57"/>
    <w:rsid w:val="30B6726C"/>
    <w:rsid w:val="322657E2"/>
    <w:rsid w:val="34FF35A0"/>
    <w:rsid w:val="36394BEF"/>
    <w:rsid w:val="399B7575"/>
    <w:rsid w:val="3A8A2A4F"/>
    <w:rsid w:val="3AB77C31"/>
    <w:rsid w:val="3B244B23"/>
    <w:rsid w:val="3D5F5FA4"/>
    <w:rsid w:val="411936F5"/>
    <w:rsid w:val="42D71A17"/>
    <w:rsid w:val="45025EF7"/>
    <w:rsid w:val="470D13F1"/>
    <w:rsid w:val="47CC105C"/>
    <w:rsid w:val="48662638"/>
    <w:rsid w:val="4BB53E19"/>
    <w:rsid w:val="4E263853"/>
    <w:rsid w:val="53C14B0F"/>
    <w:rsid w:val="58B770A2"/>
    <w:rsid w:val="5D663C6C"/>
    <w:rsid w:val="64400718"/>
    <w:rsid w:val="677334E1"/>
    <w:rsid w:val="67F92628"/>
    <w:rsid w:val="68A8338A"/>
    <w:rsid w:val="6DF64CAB"/>
    <w:rsid w:val="6F914B78"/>
    <w:rsid w:val="6FB63CEB"/>
    <w:rsid w:val="71681677"/>
    <w:rsid w:val="775766A7"/>
    <w:rsid w:val="77D66E2C"/>
    <w:rsid w:val="7A583CB8"/>
    <w:rsid w:val="7C557640"/>
    <w:rsid w:val="7DC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157</Characters>
  <Lines>3</Lines>
  <Paragraphs>1</Paragraphs>
  <TotalTime>2</TotalTime>
  <ScaleCrop>false</ScaleCrop>
  <LinksUpToDate>false</LinksUpToDate>
  <CharactersWithSpaces>449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2025-03-05T02:02:00Z</dcterms:created>
  <dc:creator>Administrator</dc:creator>
  <cp:lastModifiedBy>舒馨月</cp:lastModifiedBy>
  <dcterms:modified xsi:type="dcterms:W3CDTF">2025-06-11T01:46:45Z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558F48B5C26C408E8153BFF06C5CDDDE_12</vt:lpwstr>
  </property>
  <property fmtid="{D5CDD505-2E9C-101B-9397-08002B2CF9AE}" pid="4" name="KSOTemplateDocerSaveRecord">
    <vt:lpwstr>eyJoZGlkIjoiOWJiMTA0ODE4NjE0MGI3NTM1ZDBlMmFmY2UyYTdjYjQiLCJ1c2VySWQiOiIyNTMwNTAzOTUifQ==</vt:lpwstr>
  </property>
</Properties>
</file>