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5</w:t>
      </w:r>
    </w:p>
    <w:p>
      <w:pPr>
        <w:spacing w:after="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</w:rPr>
        <w:t>浙江省第</w:t>
      </w:r>
      <w:r>
        <w:rPr>
          <w:rFonts w:hint="eastAsia" w:ascii="Times New Roman" w:hAnsi="Times New Roman" w:eastAsia="方正小标宋简体"/>
          <w:sz w:val="36"/>
          <w:szCs w:val="36"/>
        </w:rPr>
        <w:t>四</w:t>
      </w:r>
      <w:r>
        <w:rPr>
          <w:rFonts w:ascii="Times New Roman" w:hAnsi="Times New Roman" w:eastAsia="方正小标宋简体"/>
          <w:sz w:val="36"/>
          <w:szCs w:val="36"/>
        </w:rPr>
        <w:t>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高校教师教学创新大赛推荐</w:t>
      </w:r>
      <w:r>
        <w:rPr>
          <w:rFonts w:hint="eastAsia" w:ascii="Times New Roman" w:hAnsi="Times New Roman" w:eastAsia="方正小标宋简体"/>
          <w:sz w:val="36"/>
          <w:szCs w:val="36"/>
        </w:rPr>
        <w:t>专家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汇总表</w:t>
      </w:r>
    </w:p>
    <w:p>
      <w:pPr>
        <w:spacing w:after="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bookmarkStart w:id="0" w:name="_GoBack"/>
      <w:bookmarkEnd w:id="0"/>
    </w:p>
    <w:p>
      <w:pPr>
        <w:spacing w:after="0"/>
        <w:rPr>
          <w:rFonts w:hint="default" w:ascii="Times New Roman" w:hAnsi="Times New Roman" w:eastAsia="仿宋_GB231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学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院</w:t>
      </w:r>
      <w:r>
        <w:rPr>
          <w:rFonts w:ascii="Times New Roman" w:hAnsi="Times New Roman" w:eastAsia="仿宋_GB2312"/>
          <w:sz w:val="28"/>
          <w:szCs w:val="28"/>
        </w:rPr>
        <w:t>名称（盖章）：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        分管院长（主任）签字：</w:t>
      </w:r>
    </w:p>
    <w:tbl>
      <w:tblPr>
        <w:tblStyle w:val="4"/>
        <w:tblW w:w="13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0"/>
        <w:gridCol w:w="1379"/>
        <w:gridCol w:w="1260"/>
        <w:gridCol w:w="885"/>
        <w:gridCol w:w="1455"/>
        <w:gridCol w:w="1170"/>
        <w:gridCol w:w="1242"/>
        <w:gridCol w:w="1401"/>
        <w:gridCol w:w="1557"/>
        <w:gridCol w:w="177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从事学科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>
      <w:pPr>
        <w:spacing w:after="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注：请在备注栏填写国家级/省级教学名师，曾担任省级以上教学比赛评委情况。</w:t>
      </w:r>
    </w:p>
    <w:p/>
    <w:sectPr>
      <w:pgSz w:w="16838" w:h="11906" w:orient="landscape"/>
      <w:pgMar w:top="1803" w:right="1440" w:bottom="1803" w:left="1440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MTA0ODE4NjE0MGI3NTM1ZDBlMmFmY2UyYTdjYjQifQ=="/>
  </w:docVars>
  <w:rsids>
    <w:rsidRoot w:val="00333B6E"/>
    <w:rsid w:val="000C020C"/>
    <w:rsid w:val="000D7ADA"/>
    <w:rsid w:val="00197306"/>
    <w:rsid w:val="00317560"/>
    <w:rsid w:val="00333B6E"/>
    <w:rsid w:val="00B11E37"/>
    <w:rsid w:val="03A955BC"/>
    <w:rsid w:val="06DE65C9"/>
    <w:rsid w:val="0E1936B8"/>
    <w:rsid w:val="0EBC128E"/>
    <w:rsid w:val="17BC446E"/>
    <w:rsid w:val="1BBB5F6F"/>
    <w:rsid w:val="1E9F18F8"/>
    <w:rsid w:val="262D66A1"/>
    <w:rsid w:val="2A2D4EC2"/>
    <w:rsid w:val="30382FDD"/>
    <w:rsid w:val="320254CA"/>
    <w:rsid w:val="345B467E"/>
    <w:rsid w:val="36513BB9"/>
    <w:rsid w:val="376A0B1B"/>
    <w:rsid w:val="3861709F"/>
    <w:rsid w:val="39361985"/>
    <w:rsid w:val="3A7E1859"/>
    <w:rsid w:val="3BF35484"/>
    <w:rsid w:val="3FC06487"/>
    <w:rsid w:val="40E314B0"/>
    <w:rsid w:val="41A012B7"/>
    <w:rsid w:val="41EF494F"/>
    <w:rsid w:val="45B17AEC"/>
    <w:rsid w:val="47D721A7"/>
    <w:rsid w:val="48853CC3"/>
    <w:rsid w:val="48DC059C"/>
    <w:rsid w:val="4AD65290"/>
    <w:rsid w:val="4AE47827"/>
    <w:rsid w:val="51441F09"/>
    <w:rsid w:val="577F3989"/>
    <w:rsid w:val="58BB459E"/>
    <w:rsid w:val="5D903FA3"/>
    <w:rsid w:val="604C24A7"/>
    <w:rsid w:val="64D6652F"/>
    <w:rsid w:val="698B2661"/>
    <w:rsid w:val="6F8F03DC"/>
    <w:rsid w:val="70306369"/>
    <w:rsid w:val="708D36C7"/>
    <w:rsid w:val="7192719E"/>
    <w:rsid w:val="721301E0"/>
    <w:rsid w:val="73011020"/>
    <w:rsid w:val="737A00ED"/>
    <w:rsid w:val="7674465A"/>
    <w:rsid w:val="794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2021-03-03T06:04:00Z</dcterms:created>
  <dc:creator>Lenovo</dc:creator>
  <cp:lastModifiedBy>karina</cp:lastModifiedBy>
  <dcterms:modified xsi:type="dcterms:W3CDTF">2023-11-27T07:29:34Z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3D5D2E23BBE544019FA179F4E764207D</vt:lpwstr>
  </property>
</Properties>
</file>