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DE6F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衢州学院教学类视频拍摄申请表</w:t>
      </w:r>
    </w:p>
    <w:tbl>
      <w:tblPr>
        <w:tblStyle w:val="7"/>
        <w:tblpPr w:leftFromText="181" w:rightFromText="181" w:vertAnchor="text" w:horzAnchor="margin" w:tblpXSpec="center" w:tblpY="1"/>
        <w:tblOverlap w:val="never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372"/>
        <w:gridCol w:w="1696"/>
        <w:gridCol w:w="2307"/>
      </w:tblGrid>
      <w:tr w14:paraId="77BF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24" w:type="dxa"/>
            <w:vAlign w:val="center"/>
          </w:tcPr>
          <w:p w14:paraId="23277BD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</w:t>
            </w:r>
          </w:p>
        </w:tc>
        <w:tc>
          <w:tcPr>
            <w:tcW w:w="3372" w:type="dxa"/>
            <w:vAlign w:val="center"/>
          </w:tcPr>
          <w:p w14:paraId="3CC7C57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56EF73E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所在学院</w:t>
            </w:r>
            <w:r>
              <w:rPr>
                <w:rFonts w:ascii="宋体" w:hAnsi="宋体" w:eastAsia="宋体"/>
                <w:szCs w:val="21"/>
              </w:rPr>
              <w:t>(部)</w:t>
            </w:r>
          </w:p>
        </w:tc>
        <w:tc>
          <w:tcPr>
            <w:tcW w:w="2307" w:type="dxa"/>
            <w:vAlign w:val="center"/>
          </w:tcPr>
          <w:p w14:paraId="3B3EEAB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2E2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Align w:val="center"/>
          </w:tcPr>
          <w:p w14:paraId="7F75FA8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视频类别</w:t>
            </w:r>
          </w:p>
        </w:tc>
        <w:tc>
          <w:tcPr>
            <w:tcW w:w="7375" w:type="dxa"/>
            <w:gridSpan w:val="3"/>
            <w:vAlign w:val="center"/>
          </w:tcPr>
          <w:p w14:paraId="21156AD5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说课视频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现场课堂实录   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在线课程教学视频               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新形态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数字教材视频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</w:p>
        </w:tc>
      </w:tr>
      <w:tr w14:paraId="5E90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Align w:val="center"/>
          </w:tcPr>
          <w:p w14:paraId="0406584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视频用途</w:t>
            </w:r>
          </w:p>
        </w:tc>
        <w:tc>
          <w:tcPr>
            <w:tcW w:w="7375" w:type="dxa"/>
            <w:gridSpan w:val="3"/>
            <w:vAlign w:val="center"/>
          </w:tcPr>
          <w:p w14:paraId="2C9CCCCB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课程建设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教材建设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项目申报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检查</w:t>
            </w:r>
            <w:r>
              <w:rPr>
                <w:rFonts w:ascii="宋体" w:hAnsi="宋体" w:eastAsia="宋体"/>
                <w:szCs w:val="21"/>
              </w:rPr>
              <w:t>/结题</w:t>
            </w:r>
          </w:p>
          <w:p w14:paraId="027506BE">
            <w:pPr>
              <w:spacing w:line="360" w:lineRule="auto"/>
              <w:jc w:val="left"/>
              <w:rPr>
                <w:rFonts w:hint="eastAsia" w:ascii="宋体" w:hAnsi="宋体" w:eastAsia="宋体" w:cstheme="minorEastAsia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教师竞赛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学科竞赛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</w:t>
            </w:r>
            <w:bookmarkEnd w:id="0"/>
            <w:bookmarkEnd w:id="1"/>
            <w:r>
              <w:rPr>
                <w:rFonts w:hint="eastAsia" w:ascii="宋体" w:hAnsi="宋体" w:eastAsia="宋体"/>
                <w:szCs w:val="21"/>
              </w:rPr>
              <w:t>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</w:tc>
      </w:tr>
      <w:tr w14:paraId="673E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7F2AF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所属项目</w:t>
            </w:r>
          </w:p>
          <w:p w14:paraId="2E44D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375" w:type="dxa"/>
            <w:gridSpan w:val="3"/>
            <w:vAlign w:val="center"/>
          </w:tcPr>
          <w:p w14:paraId="1105871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建设项目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国家级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省级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</w:p>
          <w:p w14:paraId="77060B8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教材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建设项目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国家级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省级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</w:t>
            </w:r>
          </w:p>
          <w:p w14:paraId="492AAAD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国家级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省级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 w14:paraId="4466BC6E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未立项     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</w:p>
        </w:tc>
      </w:tr>
      <w:tr w14:paraId="4502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24" w:type="dxa"/>
            <w:vAlign w:val="center"/>
          </w:tcPr>
          <w:p w14:paraId="2B3375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经费来源</w:t>
            </w:r>
          </w:p>
        </w:tc>
        <w:tc>
          <w:tcPr>
            <w:tcW w:w="3372" w:type="dxa"/>
            <w:vAlign w:val="center"/>
          </w:tcPr>
          <w:p w14:paraId="1C13EE7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43B07CE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总预算金额</w:t>
            </w:r>
            <w:r>
              <w:rPr>
                <w:rFonts w:ascii="宋体" w:hAnsi="宋体" w:eastAsia="宋体"/>
                <w:szCs w:val="21"/>
              </w:rPr>
              <w:t>(元)</w:t>
            </w:r>
          </w:p>
        </w:tc>
        <w:tc>
          <w:tcPr>
            <w:tcW w:w="2307" w:type="dxa"/>
            <w:vAlign w:val="center"/>
          </w:tcPr>
          <w:p w14:paraId="70248B5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BA1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24" w:type="dxa"/>
            <w:vAlign w:val="center"/>
          </w:tcPr>
          <w:p w14:paraId="5C54E6C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拟拍摄</w:t>
            </w:r>
          </w:p>
          <w:p w14:paraId="4858B54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视频个数</w:t>
            </w:r>
          </w:p>
        </w:tc>
        <w:tc>
          <w:tcPr>
            <w:tcW w:w="3372" w:type="dxa"/>
            <w:vAlign w:val="center"/>
          </w:tcPr>
          <w:p w14:paraId="75CED5E0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98F27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拟拍摄视频</w:t>
            </w:r>
          </w:p>
          <w:p w14:paraId="57E3CF7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总时长(分钟)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661669C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3B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24" w:type="dxa"/>
            <w:vAlign w:val="center"/>
          </w:tcPr>
          <w:p w14:paraId="42AE8DB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拟确定的</w:t>
            </w:r>
          </w:p>
          <w:p w14:paraId="3896B83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拍摄公司</w:t>
            </w:r>
          </w:p>
        </w:tc>
        <w:tc>
          <w:tcPr>
            <w:tcW w:w="3372" w:type="dxa"/>
            <w:vAlign w:val="center"/>
          </w:tcPr>
          <w:p w14:paraId="30EF0023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AC4A63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拟完成时间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1DA4B61A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11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24" w:type="dxa"/>
            <w:vAlign w:val="center"/>
          </w:tcPr>
          <w:p w14:paraId="54E217DC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视频拍摄的</w:t>
            </w:r>
          </w:p>
          <w:p w14:paraId="3FFAEBC7"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必要性</w:t>
            </w:r>
          </w:p>
        </w:tc>
        <w:tc>
          <w:tcPr>
            <w:tcW w:w="7375" w:type="dxa"/>
            <w:gridSpan w:val="3"/>
          </w:tcPr>
          <w:p w14:paraId="0F85414E">
            <w:pPr>
              <w:spacing w:line="36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（请说明视频拍摄的必要性）</w:t>
            </w:r>
          </w:p>
          <w:p w14:paraId="67E12C2D">
            <w:pPr>
              <w:spacing w:line="312" w:lineRule="auto"/>
              <w:rPr>
                <w:szCs w:val="21"/>
              </w:rPr>
            </w:pPr>
          </w:p>
          <w:p w14:paraId="676ACEB2">
            <w:pPr>
              <w:spacing w:line="312" w:lineRule="auto"/>
              <w:rPr>
                <w:szCs w:val="21"/>
              </w:rPr>
            </w:pPr>
          </w:p>
          <w:p w14:paraId="68066C69">
            <w:pPr>
              <w:spacing w:line="312" w:lineRule="auto"/>
              <w:rPr>
                <w:szCs w:val="21"/>
              </w:rPr>
            </w:pPr>
          </w:p>
        </w:tc>
      </w:tr>
      <w:tr w14:paraId="7D33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5B03265D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视频拍摄</w:t>
            </w:r>
          </w:p>
          <w:p w14:paraId="57ABD74F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参数要求</w:t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16677A97">
            <w:pPr>
              <w:spacing w:line="36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（请说明视频分辨率、格式、字幕、机位等要求及理由）</w:t>
            </w:r>
          </w:p>
        </w:tc>
      </w:tr>
      <w:tr w14:paraId="0FA6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06D90E08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拟拍摄视频主要内容</w:t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4FFBF304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（请简要说明视频的主要内容及时长，视频数量＞5的请于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后面的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视频拍摄计划表中列明）</w:t>
            </w:r>
          </w:p>
          <w:p w14:paraId="3F6272FD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4345BAC3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1474611B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3D1C4180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3BE1C251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5A15690D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05930FDE">
            <w:pPr>
              <w:spacing w:line="360" w:lineRule="atLeast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7881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0B5A1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预期成效</w:t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063FFBE9">
            <w:pPr>
              <w:spacing w:line="312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（请说明视频的预期成效，如展示平台、使用量、获奖等）</w:t>
            </w:r>
          </w:p>
          <w:p w14:paraId="10A54A1B">
            <w:pPr>
              <w:spacing w:line="312" w:lineRule="auto"/>
              <w:rPr>
                <w:szCs w:val="21"/>
              </w:rPr>
            </w:pPr>
          </w:p>
          <w:p w14:paraId="1DAF153B">
            <w:pPr>
              <w:spacing w:line="312" w:lineRule="auto"/>
              <w:rPr>
                <w:szCs w:val="21"/>
              </w:rPr>
            </w:pPr>
          </w:p>
          <w:p w14:paraId="2358FAB8">
            <w:pPr>
              <w:spacing w:line="312" w:lineRule="auto"/>
              <w:rPr>
                <w:szCs w:val="21"/>
              </w:rPr>
            </w:pPr>
          </w:p>
          <w:p w14:paraId="35F157A2">
            <w:pPr>
              <w:spacing w:line="312" w:lineRule="auto"/>
              <w:rPr>
                <w:szCs w:val="21"/>
              </w:rPr>
            </w:pPr>
          </w:p>
        </w:tc>
      </w:tr>
      <w:tr w14:paraId="4A41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324" w:type="dxa"/>
            <w:vAlign w:val="center"/>
          </w:tcPr>
          <w:p w14:paraId="4F1D68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申请人承诺</w:t>
            </w:r>
          </w:p>
        </w:tc>
        <w:tc>
          <w:tcPr>
            <w:tcW w:w="7375" w:type="dxa"/>
            <w:gridSpan w:val="3"/>
            <w:vAlign w:val="center"/>
          </w:tcPr>
          <w:p w14:paraId="137DE424"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本人承诺本次申请拍摄的视频仅用于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</w:p>
          <w:p w14:paraId="364C2D5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，视频中内容资源不涉及未经授权的他人版权和著作权，无意识形态、版权争议、不规范使用地图等问题。若填报失实或违反有关规定，本人承担相应责任。</w:t>
            </w:r>
          </w:p>
          <w:p w14:paraId="23743AA6">
            <w:pPr>
              <w:ind w:firstLine="420" w:firstLineChars="200"/>
              <w:rPr>
                <w:rFonts w:hint="eastAsia"/>
                <w:szCs w:val="21"/>
              </w:rPr>
            </w:pPr>
          </w:p>
          <w:p w14:paraId="792C3F01">
            <w:pPr>
              <w:wordWrap w:val="0"/>
              <w:ind w:firstLine="420" w:firstLine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申请人签</w:t>
            </w:r>
            <w:r>
              <w:rPr>
                <w:rFonts w:hint="eastAsia"/>
                <w:szCs w:val="21"/>
                <w:lang w:eastAsia="zh-CN"/>
              </w:rPr>
              <w:t>字</w:t>
            </w:r>
            <w:r>
              <w:rPr>
                <w:rFonts w:hint="eastAsia"/>
                <w:szCs w:val="21"/>
              </w:rPr>
              <w:t xml:space="preserve">：                     </w:t>
            </w:r>
          </w:p>
          <w:p w14:paraId="3179F4F6">
            <w:pPr>
              <w:wordWrap w:val="0"/>
              <w:jc w:val="both"/>
              <w:rPr>
                <w:szCs w:val="21"/>
              </w:rPr>
            </w:pPr>
          </w:p>
          <w:p w14:paraId="2EB754EA">
            <w:pPr>
              <w:ind w:firstLine="420" w:firstLine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52A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324" w:type="dxa"/>
            <w:vAlign w:val="center"/>
          </w:tcPr>
          <w:p w14:paraId="29FA4D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</w:t>
            </w:r>
          </w:p>
          <w:p w14:paraId="48918B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375" w:type="dxa"/>
            <w:gridSpan w:val="3"/>
          </w:tcPr>
          <w:p w14:paraId="12A81A9B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学院（部）需从视频拍摄的必要性、视频参数的合理性、经费来源的合规性、经费预算的合理性等方面进行审核并给出审核意见。</w:t>
            </w:r>
          </w:p>
          <w:p w14:paraId="1869AA53">
            <w:pPr>
              <w:rPr>
                <w:szCs w:val="21"/>
              </w:rPr>
            </w:pPr>
          </w:p>
          <w:p w14:paraId="28B7FFC8">
            <w:pPr>
              <w:rPr>
                <w:szCs w:val="21"/>
              </w:rPr>
            </w:pPr>
          </w:p>
          <w:p w14:paraId="6A8FB087">
            <w:pPr>
              <w:rPr>
                <w:szCs w:val="21"/>
              </w:rPr>
            </w:pPr>
          </w:p>
          <w:p w14:paraId="1AC28BFA">
            <w:pPr>
              <w:rPr>
                <w:szCs w:val="21"/>
              </w:rPr>
            </w:pPr>
          </w:p>
          <w:p w14:paraId="54ADCCB6">
            <w:pPr>
              <w:rPr>
                <w:szCs w:val="21"/>
              </w:rPr>
            </w:pPr>
          </w:p>
          <w:p w14:paraId="0B62F108">
            <w:pPr>
              <w:rPr>
                <w:szCs w:val="21"/>
              </w:rPr>
            </w:pPr>
          </w:p>
          <w:p w14:paraId="2574088F">
            <w:pPr>
              <w:rPr>
                <w:szCs w:val="21"/>
              </w:rPr>
            </w:pPr>
          </w:p>
          <w:p w14:paraId="5E5F82F0">
            <w:pPr>
              <w:wordWrap w:val="0"/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14:paraId="6F790BD2">
            <w:pPr>
              <w:wordWrap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单位公章：                  </w:t>
            </w:r>
          </w:p>
          <w:p w14:paraId="29F2A8F5">
            <w:pPr>
              <w:rPr>
                <w:szCs w:val="21"/>
              </w:rPr>
            </w:pPr>
          </w:p>
          <w:p w14:paraId="5D48993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663C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324" w:type="dxa"/>
            <w:vAlign w:val="center"/>
          </w:tcPr>
          <w:p w14:paraId="153417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教务处审核意见</w:t>
            </w:r>
          </w:p>
        </w:tc>
        <w:tc>
          <w:tcPr>
            <w:tcW w:w="7375" w:type="dxa"/>
            <w:gridSpan w:val="3"/>
            <w:vAlign w:val="center"/>
          </w:tcPr>
          <w:p w14:paraId="148D217A">
            <w:pPr>
              <w:wordWrap w:val="0"/>
              <w:jc w:val="right"/>
              <w:rPr>
                <w:szCs w:val="21"/>
              </w:rPr>
            </w:pPr>
          </w:p>
          <w:p w14:paraId="0549F979">
            <w:pPr>
              <w:jc w:val="right"/>
              <w:rPr>
                <w:szCs w:val="21"/>
              </w:rPr>
            </w:pPr>
          </w:p>
          <w:p w14:paraId="01F45A9F">
            <w:pPr>
              <w:jc w:val="right"/>
              <w:rPr>
                <w:szCs w:val="21"/>
              </w:rPr>
            </w:pPr>
          </w:p>
          <w:p w14:paraId="3C680686">
            <w:pPr>
              <w:jc w:val="right"/>
              <w:rPr>
                <w:szCs w:val="21"/>
              </w:rPr>
            </w:pPr>
          </w:p>
          <w:p w14:paraId="0FFA2A92">
            <w:pPr>
              <w:jc w:val="right"/>
              <w:rPr>
                <w:szCs w:val="21"/>
              </w:rPr>
            </w:pPr>
          </w:p>
          <w:p w14:paraId="18F43959">
            <w:pPr>
              <w:jc w:val="both"/>
              <w:rPr>
                <w:szCs w:val="21"/>
              </w:rPr>
            </w:pPr>
          </w:p>
          <w:p w14:paraId="684C0894">
            <w:pPr>
              <w:jc w:val="right"/>
              <w:rPr>
                <w:szCs w:val="21"/>
              </w:rPr>
            </w:pPr>
          </w:p>
          <w:p w14:paraId="4CACB097">
            <w:pPr>
              <w:wordWrap w:val="0"/>
              <w:jc w:val="left"/>
              <w:rPr>
                <w:szCs w:val="21"/>
              </w:rPr>
            </w:pPr>
            <w:bookmarkStart w:id="2" w:name="OLE_LINK4"/>
            <w:bookmarkStart w:id="3" w:name="OLE_LINK5"/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>负责人签字：</w:t>
            </w:r>
          </w:p>
          <w:p w14:paraId="31453FAA">
            <w:pPr>
              <w:wordWrap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单位公章：                 </w:t>
            </w:r>
          </w:p>
          <w:p w14:paraId="748BE80F">
            <w:pPr>
              <w:jc w:val="right"/>
              <w:rPr>
                <w:szCs w:val="21"/>
              </w:rPr>
            </w:pPr>
          </w:p>
          <w:p w14:paraId="0A8688D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  <w:bookmarkEnd w:id="2"/>
            <w:bookmarkEnd w:id="3"/>
          </w:p>
        </w:tc>
      </w:tr>
    </w:tbl>
    <w:p w14:paraId="2083644F">
      <w:pPr>
        <w:jc w:val="left"/>
      </w:pPr>
      <w:r>
        <w:rPr>
          <w:rFonts w:hint="eastAsia"/>
          <w:szCs w:val="21"/>
        </w:rPr>
        <w:t>注：本表格一式三份，申请人、所在学院（部）、教务处各执一份存档</w:t>
      </w:r>
      <w:r>
        <w:rPr>
          <w:rFonts w:hint="eastAsia"/>
        </w:rPr>
        <w:t>。</w:t>
      </w:r>
      <w:bookmarkStart w:id="4" w:name="_GoBack"/>
      <w:bookmarkEnd w:id="4"/>
    </w:p>
    <w:p w14:paraId="2699E612">
      <w:pPr>
        <w:jc w:val="left"/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附：</w:t>
      </w:r>
    </w:p>
    <w:p w14:paraId="3BE8748A"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视频拍摄计划表</w:t>
      </w:r>
    </w:p>
    <w:p w14:paraId="6839B6A0">
      <w:pPr>
        <w:jc w:val="left"/>
        <w:rPr>
          <w:rFonts w:hint="eastAsia"/>
        </w:rPr>
      </w:pPr>
    </w:p>
    <w:tbl>
      <w:tblPr>
        <w:tblStyle w:val="7"/>
        <w:tblpPr w:leftFromText="181" w:rightFromText="181" w:vertAnchor="text" w:horzAnchor="margin" w:tblpXSpec="center" w:tblpY="1"/>
        <w:tblOverlap w:val="never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740"/>
        <w:gridCol w:w="1545"/>
        <w:gridCol w:w="1605"/>
      </w:tblGrid>
      <w:tr w14:paraId="70AA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7" w:type="dxa"/>
            <w:vAlign w:val="center"/>
          </w:tcPr>
          <w:p w14:paraId="51C820CA">
            <w:pPr>
              <w:spacing w:line="312" w:lineRule="auto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4740" w:type="dxa"/>
            <w:vAlign w:val="center"/>
          </w:tcPr>
          <w:p w14:paraId="74489333">
            <w:pPr>
              <w:spacing w:line="312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主要内容</w:t>
            </w:r>
          </w:p>
        </w:tc>
        <w:tc>
          <w:tcPr>
            <w:tcW w:w="1545" w:type="dxa"/>
            <w:vAlign w:val="center"/>
          </w:tcPr>
          <w:p w14:paraId="1F441027">
            <w:pPr>
              <w:spacing w:line="360" w:lineRule="atLeast"/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时长（分钟）</w:t>
            </w:r>
          </w:p>
        </w:tc>
        <w:tc>
          <w:tcPr>
            <w:tcW w:w="1605" w:type="dxa"/>
            <w:vAlign w:val="center"/>
          </w:tcPr>
          <w:p w14:paraId="112C6EFA">
            <w:pPr>
              <w:spacing w:line="360" w:lineRule="atLeast"/>
              <w:jc w:val="center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备注</w:t>
            </w:r>
          </w:p>
        </w:tc>
      </w:tr>
      <w:tr w14:paraId="0A8D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27" w:type="dxa"/>
            <w:vAlign w:val="center"/>
          </w:tcPr>
          <w:p w14:paraId="6B8BC236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32E3BD15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BA67079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B35D082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561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Align w:val="center"/>
          </w:tcPr>
          <w:p w14:paraId="43EFC3B4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552CD75A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0339925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6870898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63F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7" w:type="dxa"/>
            <w:vAlign w:val="center"/>
          </w:tcPr>
          <w:p w14:paraId="79A035BB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1929E96F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23A4AF6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15A74CA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54B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27" w:type="dxa"/>
            <w:vAlign w:val="center"/>
          </w:tcPr>
          <w:p w14:paraId="04725F18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7EA2C899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2B6D8A3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BA1B28B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996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075A9504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7446902A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9136C82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9367797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D97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113BD412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03ED26F0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F436AFD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86C4B72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DFA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7" w:type="dxa"/>
            <w:vAlign w:val="center"/>
          </w:tcPr>
          <w:p w14:paraId="5EB067C2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18771946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089707E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3AD64A5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D39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6050DACF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15B952F8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8E7178F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47F930D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18F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3B1E489C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59966B8D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3D46D01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7667B28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5FB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0913F803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4B19C2F1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E1E4562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A58A694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3E2A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1C492538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11B1A418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D25A8BD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8C73ADE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84E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1AFBB693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5B6F658A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597ED1C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0701E7D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278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7121A23F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5E02C149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25A3B0E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A985EC7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BD7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38CE784B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0EC10BE6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3E9B620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7FCE483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7F5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6A7ED241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14E27F13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E54F71C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C98AB70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288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1F79BB08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4EB81E70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C08EAAA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D1F3D8C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733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17C495A5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6DB19E39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BAD8C8B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BF593C6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E83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70F72FE8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20AC6FF2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5F5BBFC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F39912E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332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730750F9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2201A4E3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ABA4CA6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81B8798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3AE8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060E8B0D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05C6F888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6F9208D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E62AF38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EB9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2D598A09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55808BD7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F11411A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3FB6760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B5C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69993F03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45EEE7DD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713406A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789AF2AE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2949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7" w:type="dxa"/>
            <w:vAlign w:val="center"/>
          </w:tcPr>
          <w:p w14:paraId="502CB3CA">
            <w:pPr>
              <w:spacing w:line="312" w:lineRule="auto"/>
              <w:rPr>
                <w:szCs w:val="21"/>
              </w:rPr>
            </w:pPr>
          </w:p>
        </w:tc>
        <w:tc>
          <w:tcPr>
            <w:tcW w:w="4740" w:type="dxa"/>
            <w:vAlign w:val="center"/>
          </w:tcPr>
          <w:p w14:paraId="280FA1DE">
            <w:pPr>
              <w:spacing w:line="312" w:lineRule="auto"/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44247BD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0BFF9A6">
            <w:pPr>
              <w:spacing w:line="360" w:lineRule="atLeas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</w:tbl>
    <w:p w14:paraId="2184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szCs w:val="21"/>
        </w:rPr>
        <w:t>视频</w:t>
      </w:r>
      <w:r>
        <w:rPr>
          <w:rFonts w:hint="eastAsia"/>
          <w:lang w:val="en-US" w:eastAsia="zh-CN"/>
        </w:rPr>
        <w:t>拍摄</w:t>
      </w:r>
      <w:r>
        <w:rPr>
          <w:rFonts w:hint="eastAsia" w:ascii="Times New Roman" w:hAnsi="Times New Roman" w:eastAsia="宋体" w:cs="Times New Roman"/>
          <w:szCs w:val="21"/>
        </w:rPr>
        <w:t>数量</w:t>
      </w:r>
      <w:r>
        <w:rPr>
          <w:rFonts w:hint="default" w:ascii="Times New Roman" w:hAnsi="Times New Roman" w:eastAsia="宋体" w:cs="Times New Roman"/>
          <w:szCs w:val="21"/>
        </w:rPr>
        <w:t>＞</w:t>
      </w:r>
      <w:r>
        <w:rPr>
          <w:rFonts w:hint="eastAsia" w:ascii="Times New Roman" w:hAnsi="Times New Roman" w:eastAsia="宋体" w:cs="Times New Roman"/>
          <w:szCs w:val="21"/>
        </w:rPr>
        <w:t>5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的请填写此表。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01"/>
    <w:rsid w:val="00001E09"/>
    <w:rsid w:val="00023E39"/>
    <w:rsid w:val="00036514"/>
    <w:rsid w:val="00081469"/>
    <w:rsid w:val="000F1F58"/>
    <w:rsid w:val="00121A01"/>
    <w:rsid w:val="00147449"/>
    <w:rsid w:val="00164EFE"/>
    <w:rsid w:val="001E180C"/>
    <w:rsid w:val="00256C28"/>
    <w:rsid w:val="002A2E92"/>
    <w:rsid w:val="00351CCC"/>
    <w:rsid w:val="0037151F"/>
    <w:rsid w:val="003B454D"/>
    <w:rsid w:val="004731B8"/>
    <w:rsid w:val="004F0E67"/>
    <w:rsid w:val="004F3654"/>
    <w:rsid w:val="00515723"/>
    <w:rsid w:val="00542118"/>
    <w:rsid w:val="007B6BB3"/>
    <w:rsid w:val="007F3D2B"/>
    <w:rsid w:val="00994D97"/>
    <w:rsid w:val="00A56626"/>
    <w:rsid w:val="00B55DA1"/>
    <w:rsid w:val="00B62392"/>
    <w:rsid w:val="00CA0F12"/>
    <w:rsid w:val="00D05297"/>
    <w:rsid w:val="00D91E17"/>
    <w:rsid w:val="00D920DF"/>
    <w:rsid w:val="00DF7A3A"/>
    <w:rsid w:val="00E23E6F"/>
    <w:rsid w:val="00F92ACD"/>
    <w:rsid w:val="00FC4E8A"/>
    <w:rsid w:val="04637D78"/>
    <w:rsid w:val="04651CD8"/>
    <w:rsid w:val="078F59E9"/>
    <w:rsid w:val="094B5940"/>
    <w:rsid w:val="09625AB8"/>
    <w:rsid w:val="09CD45A7"/>
    <w:rsid w:val="09E638BB"/>
    <w:rsid w:val="0AE0030A"/>
    <w:rsid w:val="10973B61"/>
    <w:rsid w:val="12503FC7"/>
    <w:rsid w:val="18AD2173"/>
    <w:rsid w:val="199E3AA7"/>
    <w:rsid w:val="1E234C86"/>
    <w:rsid w:val="21B433D5"/>
    <w:rsid w:val="227301A7"/>
    <w:rsid w:val="22CD1588"/>
    <w:rsid w:val="2536704D"/>
    <w:rsid w:val="285717B4"/>
    <w:rsid w:val="28F72F97"/>
    <w:rsid w:val="29B844D4"/>
    <w:rsid w:val="2B0C6360"/>
    <w:rsid w:val="2F106B60"/>
    <w:rsid w:val="2FEA115F"/>
    <w:rsid w:val="33F20F2A"/>
    <w:rsid w:val="34931DC5"/>
    <w:rsid w:val="36070F21"/>
    <w:rsid w:val="393B0C7E"/>
    <w:rsid w:val="396F752C"/>
    <w:rsid w:val="3A06303A"/>
    <w:rsid w:val="3A2A31CC"/>
    <w:rsid w:val="3B135A0E"/>
    <w:rsid w:val="3BD11425"/>
    <w:rsid w:val="3CCA47F2"/>
    <w:rsid w:val="3D566086"/>
    <w:rsid w:val="4504286C"/>
    <w:rsid w:val="45681187"/>
    <w:rsid w:val="45CE5353"/>
    <w:rsid w:val="49543DC1"/>
    <w:rsid w:val="4A227A1C"/>
    <w:rsid w:val="4B0C2455"/>
    <w:rsid w:val="4D371A30"/>
    <w:rsid w:val="4D662315"/>
    <w:rsid w:val="4E9E163B"/>
    <w:rsid w:val="4FDA48F5"/>
    <w:rsid w:val="50DD1D25"/>
    <w:rsid w:val="536E660B"/>
    <w:rsid w:val="53C75190"/>
    <w:rsid w:val="55A75279"/>
    <w:rsid w:val="57603931"/>
    <w:rsid w:val="5A327696"/>
    <w:rsid w:val="5A8913F1"/>
    <w:rsid w:val="5AA63D51"/>
    <w:rsid w:val="5B022F52"/>
    <w:rsid w:val="5ED846F5"/>
    <w:rsid w:val="60741093"/>
    <w:rsid w:val="61946FF9"/>
    <w:rsid w:val="61D82535"/>
    <w:rsid w:val="62404A8B"/>
    <w:rsid w:val="634467FD"/>
    <w:rsid w:val="650D0DF6"/>
    <w:rsid w:val="67206C39"/>
    <w:rsid w:val="67EB5499"/>
    <w:rsid w:val="68C66F69"/>
    <w:rsid w:val="698D2292"/>
    <w:rsid w:val="69F85C3D"/>
    <w:rsid w:val="6AEE226B"/>
    <w:rsid w:val="6C315445"/>
    <w:rsid w:val="6CF027F1"/>
    <w:rsid w:val="6F0F4163"/>
    <w:rsid w:val="6FDE3B35"/>
    <w:rsid w:val="7055204A"/>
    <w:rsid w:val="71950224"/>
    <w:rsid w:val="71A359F0"/>
    <w:rsid w:val="75F96FD3"/>
    <w:rsid w:val="76500B5D"/>
    <w:rsid w:val="767E397C"/>
    <w:rsid w:val="76B33626"/>
    <w:rsid w:val="77980A6E"/>
    <w:rsid w:val="779A2A38"/>
    <w:rsid w:val="7BEB5610"/>
    <w:rsid w:val="7C572CA5"/>
    <w:rsid w:val="7D4C6582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607</Words>
  <Characters>685</Characters>
  <Lines>8</Lines>
  <Paragraphs>2</Paragraphs>
  <TotalTime>5</TotalTime>
  <ScaleCrop>false</ScaleCrop>
  <LinksUpToDate>false</LinksUpToDate>
  <CharactersWithSpaces>1097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2025-03-14T05:34:00Z</dcterms:created>
  <dc:creator>86136</dc:creator>
  <cp:lastModifiedBy>karina</cp:lastModifiedBy>
  <cp:lastPrinted>2025-03-13T08:12:00Z</cp:lastPrinted>
  <dcterms:modified xsi:type="dcterms:W3CDTF">2025-03-14T06:58:53Z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eyJoZGlkIjoiOWJiMTA0ODE4NjE0MGI3NTM1ZDBlMmFmY2UyYTdjYjQiLCJ1c2VySWQiOiIyNTMwNTAzOTUifQ==</vt:lpwstr>
  </property>
  <property fmtid="{D5CDD505-2E9C-101B-9397-08002B2CF9AE}" pid="4" name="ICV">
    <vt:lpwstr>6EFC1836EA2745F5BB65CC86ED03D2B3_12</vt:lpwstr>
  </property>
</Properties>
</file>